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tLeast"/>
        <w:jc w:val="left"/>
        <w:textAlignment w:val="baseline"/>
        <w:rPr>
          <w:rFonts w:ascii="黑体" w:hAnsi="黑体" w:eastAsia="黑体" w:cs="Times New Roman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kern w:val="0"/>
          <w:sz w:val="28"/>
          <w:szCs w:val="28"/>
        </w:rPr>
        <w:t>附件</w:t>
      </w:r>
    </w:p>
    <w:p>
      <w:pPr>
        <w:adjustRightInd w:val="0"/>
        <w:spacing w:line="360" w:lineRule="atLeast"/>
        <w:jc w:val="center"/>
        <w:textAlignment w:val="baseline"/>
        <w:rPr>
          <w:rFonts w:ascii="方正小标宋简体" w:hAnsi="Times New Roman" w:eastAsia="方正小标宋简体" w:cs="Times New Roman"/>
          <w:kern w:val="0"/>
          <w:sz w:val="40"/>
          <w:szCs w:val="40"/>
        </w:rPr>
      </w:pPr>
      <w:r>
        <w:rPr>
          <w:rFonts w:hint="eastAsia" w:ascii="方正小标宋简体" w:hAnsi="Times New Roman" w:eastAsia="方正小标宋简体" w:cs="Times New Roman"/>
          <w:kern w:val="0"/>
          <w:sz w:val="40"/>
          <w:szCs w:val="40"/>
        </w:rPr>
        <w:t>医疗器械团体标准规范优质发展活动报名表</w:t>
      </w:r>
    </w:p>
    <w:tbl>
      <w:tblPr>
        <w:tblStyle w:val="6"/>
        <w:tblW w:w="85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661"/>
        <w:gridCol w:w="1150"/>
        <w:gridCol w:w="1173"/>
        <w:gridCol w:w="360"/>
        <w:gridCol w:w="1341"/>
        <w:gridCol w:w="13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30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70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70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□社会团体□科研院所□高等院校□事业单位□企业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1" w:hRule="atLeast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单位简介</w:t>
            </w:r>
          </w:p>
        </w:tc>
        <w:tc>
          <w:tcPr>
            <w:tcW w:w="70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标准化工作基础及团体标准工作情况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/意向</w:t>
            </w:r>
          </w:p>
        </w:tc>
        <w:tc>
          <w:tcPr>
            <w:tcW w:w="70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申请单位意见</w:t>
            </w:r>
          </w:p>
        </w:tc>
        <w:tc>
          <w:tcPr>
            <w:tcW w:w="70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单位（盖章）：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年   月   日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A94661-A534-4B58-A1AD-9A2A560D18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3F2A943-8307-40B4-BB71-7F30033ECFD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15A4879-692E-4AAB-801D-B67AD60BE49B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yMzhiNTQwODQxYzkyZTMyZDBjZTVjZDIxZmZjZGEifQ=="/>
  </w:docVars>
  <w:rsids>
    <w:rsidRoot w:val="009B1537"/>
    <w:rsid w:val="00032948"/>
    <w:rsid w:val="00041B1E"/>
    <w:rsid w:val="00077B1E"/>
    <w:rsid w:val="00080858"/>
    <w:rsid w:val="00081F3B"/>
    <w:rsid w:val="0008337B"/>
    <w:rsid w:val="000860D9"/>
    <w:rsid w:val="0009478D"/>
    <w:rsid w:val="000A71B0"/>
    <w:rsid w:val="000D4921"/>
    <w:rsid w:val="000E4689"/>
    <w:rsid w:val="000F239B"/>
    <w:rsid w:val="00107716"/>
    <w:rsid w:val="001840B9"/>
    <w:rsid w:val="001B762C"/>
    <w:rsid w:val="001C587C"/>
    <w:rsid w:val="001D150D"/>
    <w:rsid w:val="001D1FBA"/>
    <w:rsid w:val="001F51D1"/>
    <w:rsid w:val="002241FF"/>
    <w:rsid w:val="00225951"/>
    <w:rsid w:val="00285613"/>
    <w:rsid w:val="002A0119"/>
    <w:rsid w:val="002A3571"/>
    <w:rsid w:val="002C3A07"/>
    <w:rsid w:val="002C5C50"/>
    <w:rsid w:val="002D2E29"/>
    <w:rsid w:val="002F30A4"/>
    <w:rsid w:val="00312E52"/>
    <w:rsid w:val="00335917"/>
    <w:rsid w:val="003362F4"/>
    <w:rsid w:val="003401F9"/>
    <w:rsid w:val="00352F89"/>
    <w:rsid w:val="00397402"/>
    <w:rsid w:val="003A3489"/>
    <w:rsid w:val="003C6EBA"/>
    <w:rsid w:val="003E0336"/>
    <w:rsid w:val="004006EC"/>
    <w:rsid w:val="004018CE"/>
    <w:rsid w:val="004030D9"/>
    <w:rsid w:val="0043710C"/>
    <w:rsid w:val="004379CB"/>
    <w:rsid w:val="00462ECA"/>
    <w:rsid w:val="00464B61"/>
    <w:rsid w:val="00483BBF"/>
    <w:rsid w:val="00491562"/>
    <w:rsid w:val="004B58D9"/>
    <w:rsid w:val="004E08DC"/>
    <w:rsid w:val="00514E0B"/>
    <w:rsid w:val="00521578"/>
    <w:rsid w:val="00560035"/>
    <w:rsid w:val="005760D1"/>
    <w:rsid w:val="005857D9"/>
    <w:rsid w:val="00594B32"/>
    <w:rsid w:val="00604AFB"/>
    <w:rsid w:val="0060640B"/>
    <w:rsid w:val="0061329C"/>
    <w:rsid w:val="006412ED"/>
    <w:rsid w:val="006E239A"/>
    <w:rsid w:val="00705686"/>
    <w:rsid w:val="00746B78"/>
    <w:rsid w:val="007512A0"/>
    <w:rsid w:val="00753460"/>
    <w:rsid w:val="00774FE9"/>
    <w:rsid w:val="0077739A"/>
    <w:rsid w:val="00777982"/>
    <w:rsid w:val="007C1431"/>
    <w:rsid w:val="007E4A68"/>
    <w:rsid w:val="007F256E"/>
    <w:rsid w:val="00807C4A"/>
    <w:rsid w:val="008519A9"/>
    <w:rsid w:val="008627F5"/>
    <w:rsid w:val="00862BC2"/>
    <w:rsid w:val="008A14A3"/>
    <w:rsid w:val="008A1BCF"/>
    <w:rsid w:val="008C0DE3"/>
    <w:rsid w:val="008C5801"/>
    <w:rsid w:val="008F288A"/>
    <w:rsid w:val="00907B09"/>
    <w:rsid w:val="009211DA"/>
    <w:rsid w:val="0095031E"/>
    <w:rsid w:val="00953DE1"/>
    <w:rsid w:val="0095760E"/>
    <w:rsid w:val="009625DB"/>
    <w:rsid w:val="009904D1"/>
    <w:rsid w:val="009B1537"/>
    <w:rsid w:val="009D4ABB"/>
    <w:rsid w:val="009F20F9"/>
    <w:rsid w:val="00A00119"/>
    <w:rsid w:val="00A22116"/>
    <w:rsid w:val="00A27AA4"/>
    <w:rsid w:val="00A8276C"/>
    <w:rsid w:val="00A93B58"/>
    <w:rsid w:val="00A974DE"/>
    <w:rsid w:val="00AD2BCC"/>
    <w:rsid w:val="00AE2EA8"/>
    <w:rsid w:val="00B0559C"/>
    <w:rsid w:val="00B10EE0"/>
    <w:rsid w:val="00B3548B"/>
    <w:rsid w:val="00B37CDD"/>
    <w:rsid w:val="00B46243"/>
    <w:rsid w:val="00B721CB"/>
    <w:rsid w:val="00B75D0D"/>
    <w:rsid w:val="00B77ADF"/>
    <w:rsid w:val="00BA0F00"/>
    <w:rsid w:val="00BA146B"/>
    <w:rsid w:val="00BA6F67"/>
    <w:rsid w:val="00BD77FF"/>
    <w:rsid w:val="00BF213F"/>
    <w:rsid w:val="00C1284A"/>
    <w:rsid w:val="00C20510"/>
    <w:rsid w:val="00C213F9"/>
    <w:rsid w:val="00C23B65"/>
    <w:rsid w:val="00C61CBF"/>
    <w:rsid w:val="00C70293"/>
    <w:rsid w:val="00C70F2B"/>
    <w:rsid w:val="00CD2695"/>
    <w:rsid w:val="00D23F6A"/>
    <w:rsid w:val="00D37FC2"/>
    <w:rsid w:val="00D46830"/>
    <w:rsid w:val="00D527E7"/>
    <w:rsid w:val="00D75E6E"/>
    <w:rsid w:val="00D80245"/>
    <w:rsid w:val="00D86FF0"/>
    <w:rsid w:val="00DB12FA"/>
    <w:rsid w:val="00DC0DD1"/>
    <w:rsid w:val="00DE2F54"/>
    <w:rsid w:val="00DE6CEB"/>
    <w:rsid w:val="00DF20AE"/>
    <w:rsid w:val="00E12638"/>
    <w:rsid w:val="00E26888"/>
    <w:rsid w:val="00E309A2"/>
    <w:rsid w:val="00E44C05"/>
    <w:rsid w:val="00E757E7"/>
    <w:rsid w:val="00EA2EC6"/>
    <w:rsid w:val="00ED78CB"/>
    <w:rsid w:val="00F06487"/>
    <w:rsid w:val="00F2423C"/>
    <w:rsid w:val="00F25A4B"/>
    <w:rsid w:val="00F3550D"/>
    <w:rsid w:val="00F541C6"/>
    <w:rsid w:val="00F550F7"/>
    <w:rsid w:val="00F60D8E"/>
    <w:rsid w:val="00F736D8"/>
    <w:rsid w:val="00FE0BC0"/>
    <w:rsid w:val="00FE5534"/>
    <w:rsid w:val="08CE7B5D"/>
    <w:rsid w:val="0F4C0763"/>
    <w:rsid w:val="14AA6DBB"/>
    <w:rsid w:val="24566AC6"/>
    <w:rsid w:val="2AF17312"/>
    <w:rsid w:val="38295427"/>
    <w:rsid w:val="4F083947"/>
    <w:rsid w:val="55C60EBF"/>
    <w:rsid w:val="57C97F3D"/>
    <w:rsid w:val="59DF36B8"/>
    <w:rsid w:val="5F1E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112</Words>
  <Characters>112</Characters>
  <Lines>18</Lines>
  <Paragraphs>5</Paragraphs>
  <TotalTime>25</TotalTime>
  <ScaleCrop>false</ScaleCrop>
  <LinksUpToDate>false</LinksUpToDate>
  <CharactersWithSpaces>138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2022-08-25T08:49:00Z</dcterms:created>
  <dc:creator>sdis</dc:creator>
  <cp:lastModifiedBy>肖海鹏</cp:lastModifiedBy>
  <cp:lastPrinted>2022-08-24T06:42:00Z</cp:lastPrinted>
  <dcterms:modified xsi:type="dcterms:W3CDTF">2022-09-30T03:17:57Z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94CB3881784F4B24BCE72420B5F60327</vt:lpwstr>
  </property>
</Properties>
</file>