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679BA">
      <w:pPr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附件：</w:t>
      </w:r>
    </w:p>
    <w:p w14:paraId="251926CA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标准起草组成员申请表</w:t>
      </w:r>
    </w:p>
    <w:tbl>
      <w:tblPr>
        <w:tblStyle w:val="3"/>
        <w:tblpPr w:leftFromText="180" w:rightFromText="180" w:vertAnchor="text" w:horzAnchor="page" w:tblpX="1403" w:tblpY="98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58"/>
        <w:gridCol w:w="601"/>
        <w:gridCol w:w="1417"/>
        <w:gridCol w:w="959"/>
        <w:gridCol w:w="601"/>
        <w:gridCol w:w="958"/>
        <w:gridCol w:w="459"/>
        <w:gridCol w:w="2012"/>
      </w:tblGrid>
      <w:tr w14:paraId="611F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9CE65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姓    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63C27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DCC9D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性  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A7C7E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26200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出生年月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83E85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 w14:paraId="07DD8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00DE2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最高学历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551F2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AA171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最高学位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A040C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CCE1B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技术职称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8C9D4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 w14:paraId="18B1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6F561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身份证号</w:t>
            </w:r>
          </w:p>
        </w:tc>
        <w:tc>
          <w:tcPr>
            <w:tcW w:w="7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15E6B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 w14:paraId="074F9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20FBC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工作单位</w:t>
            </w:r>
          </w:p>
        </w:tc>
        <w:tc>
          <w:tcPr>
            <w:tcW w:w="3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FDE54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BDD70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职务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3EF4D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 w14:paraId="5FDD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2E373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单位电话</w:t>
            </w:r>
          </w:p>
        </w:tc>
        <w:tc>
          <w:tcPr>
            <w:tcW w:w="3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48F11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86D5A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手机号码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874ED"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41A06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D979C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通讯地址</w:t>
            </w:r>
          </w:p>
        </w:tc>
        <w:tc>
          <w:tcPr>
            <w:tcW w:w="3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0440D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12C49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邮政编码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5D209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 w14:paraId="56DE3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EC46B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电子邮箱</w:t>
            </w:r>
          </w:p>
        </w:tc>
        <w:tc>
          <w:tcPr>
            <w:tcW w:w="3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ABB6B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CB604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传    真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9142C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 w14:paraId="4324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C4CDE">
            <w:pPr>
              <w:jc w:val="center"/>
              <w:rPr>
                <w:rFonts w:hint="default" w:ascii="仿宋_GB2312" w:hAnsi="华文仿宋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  <w:lang w:val="en-US" w:eastAsia="zh-CN"/>
              </w:rPr>
              <w:t>拟参与标准</w:t>
            </w:r>
          </w:p>
        </w:tc>
        <w:tc>
          <w:tcPr>
            <w:tcW w:w="70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C92C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《人工智能医疗软件评测平台建设规范》（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拟定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）</w:t>
            </w:r>
          </w:p>
          <w:p w14:paraId="46C81953">
            <w:pPr>
              <w:jc w:val="both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《智能手术机器人临床可靠性管理规范》（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拟定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）</w:t>
            </w:r>
          </w:p>
        </w:tc>
      </w:tr>
      <w:tr w14:paraId="7AED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5B2F7">
            <w:pPr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本人主要从事专业领域（不超过两项）</w:t>
            </w:r>
          </w:p>
        </w:tc>
        <w:tc>
          <w:tcPr>
            <w:tcW w:w="70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65078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 w14:paraId="62F7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B594A">
            <w:pPr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参与相关标准化组织、及任职情况</w:t>
            </w:r>
          </w:p>
        </w:tc>
        <w:tc>
          <w:tcPr>
            <w:tcW w:w="70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AFDEA">
            <w:pPr>
              <w:spacing w:line="360" w:lineRule="exact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 w14:paraId="12C4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8A6C4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主要技术工作经历</w:t>
            </w:r>
          </w:p>
        </w:tc>
        <w:tc>
          <w:tcPr>
            <w:tcW w:w="70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4CCBDF">
            <w:pPr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</w:tr>
    </w:tbl>
    <w:p w14:paraId="052A6D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N2RlYzY2OTk2NWUzNGY0YzY4NDgzNTdiMjhmNDgifQ=="/>
  </w:docVars>
  <w:rsids>
    <w:rsidRoot w:val="37656C0A"/>
    <w:rsid w:val="02A15FD3"/>
    <w:rsid w:val="04334A09"/>
    <w:rsid w:val="06691E82"/>
    <w:rsid w:val="151C3E5D"/>
    <w:rsid w:val="18E709BD"/>
    <w:rsid w:val="1CB95362"/>
    <w:rsid w:val="26A5455B"/>
    <w:rsid w:val="2C42205E"/>
    <w:rsid w:val="34C35195"/>
    <w:rsid w:val="37656C0A"/>
    <w:rsid w:val="4F080938"/>
    <w:rsid w:val="54E3218B"/>
    <w:rsid w:val="5BA32868"/>
    <w:rsid w:val="5D1F5408"/>
    <w:rsid w:val="60241D6A"/>
    <w:rsid w:val="64560967"/>
    <w:rsid w:val="6A24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2024-05-28T02:32:00Z</dcterms:created>
  <dc:creator>Yang xiaofeng</dc:creator>
  <cp:lastModifiedBy>　　</cp:lastModifiedBy>
  <dcterms:modified xsi:type="dcterms:W3CDTF">2025-04-01T06:52:47Z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AB2D0DE2B8A54B1E9D99C679B0F7B58A_13</vt:lpwstr>
  </property>
  <property fmtid="{D5CDD505-2E9C-101B-9397-08002B2CF9AE}" pid="4" name="KSOTemplateDocerSaveRecord">
    <vt:lpwstr>eyJoZGlkIjoiZDNkOGI1NmFiZTY4OWZjZDc5OWRmZTdiYTkxOTU5MWMiLCJ1c2VySWQiOiI0NDc3MDAxIn0=</vt:lpwstr>
  </property>
</Properties>
</file>