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79BA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附件：</w:t>
      </w:r>
    </w:p>
    <w:p w14:paraId="251926C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标准起草组成员申请表</w:t>
      </w:r>
    </w:p>
    <w:tbl>
      <w:tblPr>
        <w:tblStyle w:val="3"/>
        <w:tblpPr w:leftFromText="180" w:rightFromText="180" w:vertAnchor="text" w:horzAnchor="page" w:tblpX="1403" w:tblpY="98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58"/>
        <w:gridCol w:w="601"/>
        <w:gridCol w:w="1417"/>
        <w:gridCol w:w="959"/>
        <w:gridCol w:w="601"/>
        <w:gridCol w:w="958"/>
        <w:gridCol w:w="459"/>
        <w:gridCol w:w="2012"/>
      </w:tblGrid>
      <w:tr w14:paraId="611F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CE65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3C27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CC9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7C7E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6200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出生年月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3E85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07DD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0DE2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51F2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A17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040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CCE1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技术职称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C9D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18B1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F56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身份证号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5E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074F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0FB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工作单位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DE5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DD70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职务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EF4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5FDD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E373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单位电话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8F11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6D5A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手机号码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74ED"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41A0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979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通讯地址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440D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2C49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D209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56DE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C4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电子邮箱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BB6B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B60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传    真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142C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4324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4CDE">
            <w:pPr>
              <w:jc w:val="center"/>
              <w:rPr>
                <w:rFonts w:hint="default" w:ascii="仿宋_GB2312" w:hAnsi="华文仿宋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  <w:lang w:val="en-US" w:eastAsia="zh-CN"/>
              </w:rPr>
              <w:t>拟参与标准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1953">
            <w:pPr>
              <w:jc w:val="both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" w:char="00A8"/>
            </w:r>
            <w:r>
              <w:rPr>
                <w:rFonts w:hint="eastAsia" w:ascii="国标仿宋" w:hAnsi="国标仿宋" w:eastAsia="国标仿宋" w:cs="国标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《助讲器》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拟定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</w:tc>
      </w:tr>
      <w:tr w14:paraId="7AED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B2F7"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本人主要从事专业领域（不超过两项）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5078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62F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594A"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参与相关标准化组织、及任职情况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FDEA">
            <w:pPr>
              <w:spacing w:line="360" w:lineRule="exact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 w14:paraId="12C4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A6C4"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主要技术工作经历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CCBDF">
            <w:pPr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</w:tr>
    </w:tbl>
    <w:p w14:paraId="052A6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2RlYzY2OTk2NWUzNGY0YzY4NDgzNTdiMjhmNDgifQ=="/>
  </w:docVars>
  <w:rsids>
    <w:rsidRoot w:val="37656C0A"/>
    <w:rsid w:val="02A15FD3"/>
    <w:rsid w:val="04334A09"/>
    <w:rsid w:val="06691E82"/>
    <w:rsid w:val="151C3E5D"/>
    <w:rsid w:val="18E709BD"/>
    <w:rsid w:val="1CB95362"/>
    <w:rsid w:val="26A5455B"/>
    <w:rsid w:val="2C42205E"/>
    <w:rsid w:val="34C35195"/>
    <w:rsid w:val="34E0238F"/>
    <w:rsid w:val="37656C0A"/>
    <w:rsid w:val="47D90495"/>
    <w:rsid w:val="4F080938"/>
    <w:rsid w:val="54E3218B"/>
    <w:rsid w:val="5BA32868"/>
    <w:rsid w:val="5D1F5408"/>
    <w:rsid w:val="60241D6A"/>
    <w:rsid w:val="64560967"/>
    <w:rsid w:val="6A2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2024-05-28T02:32:00Z</dcterms:created>
  <dc:creator>Yang xiaofeng</dc:creator>
  <cp:lastModifiedBy>　　</cp:lastModifiedBy>
  <dcterms:modified xsi:type="dcterms:W3CDTF">2025-06-10T01:57:10Z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BAA2E0A8CB8A491882D129C7DDED9A53_13</vt:lpwstr>
  </property>
  <property fmtid="{D5CDD505-2E9C-101B-9397-08002B2CF9AE}" pid="4" name="KSOTemplateDocerSaveRecord">
    <vt:lpwstr>eyJoZGlkIjoiYjQ2MGZkMGM1MDk5Y2YyNjdmN2RmYWRlYjI2NDNhZWIiLCJ1c2VySWQiOiIxMTY3MDQ1OTcxIn0=</vt:lpwstr>
  </property>
</Properties>
</file>